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1" w:rsidRDefault="009760E1" w:rsidP="009760E1">
      <w:pPr>
        <w:jc w:val="center"/>
      </w:pPr>
    </w:p>
    <w:p w:rsidR="009760E1" w:rsidRDefault="009760E1" w:rsidP="009760E1">
      <w:pPr>
        <w:jc w:val="center"/>
      </w:pPr>
    </w:p>
    <w:p w:rsidR="009760E1" w:rsidRDefault="009760E1" w:rsidP="009760E1">
      <w:pPr>
        <w:jc w:val="center"/>
      </w:pPr>
    </w:p>
    <w:p w:rsidR="009760E1" w:rsidRDefault="009760E1" w:rsidP="009760E1">
      <w:pPr>
        <w:jc w:val="center"/>
      </w:pPr>
    </w:p>
    <w:p w:rsidR="002901FA" w:rsidRDefault="009760E1" w:rsidP="009760E1">
      <w:pPr>
        <w:jc w:val="center"/>
      </w:pPr>
      <w:r>
        <w:t>ADANA ŞEHİR EĞİTİM VE ARA</w:t>
      </w:r>
      <w:r w:rsidR="00267D05">
        <w:t>ŞTIRMA HASTANESİ</w:t>
      </w:r>
      <w:r w:rsidR="00737530">
        <w:t xml:space="preserve"> BAŞHEKİMLİĞİ’NE</w:t>
      </w:r>
      <w:r w:rsidR="00031AA8">
        <w:t xml:space="preserve">; </w:t>
      </w:r>
      <w:bookmarkStart w:id="0" w:name="_GoBack"/>
      <w:bookmarkEnd w:id="0"/>
    </w:p>
    <w:p w:rsidR="00267D05" w:rsidRDefault="00267D05" w:rsidP="009760E1">
      <w:pPr>
        <w:jc w:val="center"/>
      </w:pPr>
    </w:p>
    <w:p w:rsidR="00267D05" w:rsidRDefault="00267D05" w:rsidP="00737530"/>
    <w:p w:rsidR="00267D05" w:rsidRDefault="002C2C80" w:rsidP="002252D7">
      <w:pPr>
        <w:ind w:left="708" w:firstLine="708"/>
        <w:jc w:val="both"/>
      </w:pPr>
      <w:r>
        <w:t xml:space="preserve">Doçentlik başvurusunda kullanılmak üzere  ***-*** tarihleri arasında </w:t>
      </w:r>
      <w:proofErr w:type="gramStart"/>
      <w:r>
        <w:t>….</w:t>
      </w:r>
      <w:proofErr w:type="gramEnd"/>
      <w:r>
        <w:t xml:space="preserve"> Kliniğinde yaptığım sunumlarla ilgili eğitim programının tarafıma verilmesini istiyorum. Bu hususta;</w:t>
      </w:r>
    </w:p>
    <w:p w:rsidR="00267D05" w:rsidRDefault="008F2E5B" w:rsidP="002252D7">
      <w:pPr>
        <w:jc w:val="both"/>
      </w:pPr>
      <w:r>
        <w:tab/>
      </w:r>
      <w:r w:rsidR="00C536AE">
        <w:tab/>
      </w:r>
      <w:r>
        <w:t>Gereğini arz ederim.</w:t>
      </w:r>
      <w:r w:rsidR="00F90671">
        <w:t xml:space="preserve"> </w:t>
      </w:r>
    </w:p>
    <w:p w:rsidR="007A021A" w:rsidRDefault="007A021A" w:rsidP="002252D7">
      <w:pPr>
        <w:jc w:val="both"/>
      </w:pPr>
    </w:p>
    <w:p w:rsidR="008E79F0" w:rsidRDefault="00985B76" w:rsidP="00CC3580">
      <w:pPr>
        <w:spacing w:after="0" w:line="276" w:lineRule="auto"/>
        <w:ind w:left="4956" w:firstLine="708"/>
        <w:jc w:val="both"/>
      </w:pPr>
      <w:r>
        <w:rPr>
          <w:rFonts w:ascii="Times New Roman" w:hAnsi="Times New Roman" w:cs="Times New Roman"/>
        </w:rPr>
        <w:t xml:space="preserve">  </w:t>
      </w:r>
      <w:r w:rsidR="002C2C80">
        <w:rPr>
          <w:rFonts w:ascii="Times New Roman" w:hAnsi="Times New Roman" w:cs="Times New Roman"/>
        </w:rPr>
        <w:t>…………….</w:t>
      </w:r>
    </w:p>
    <w:p w:rsidR="008F2E5B" w:rsidRDefault="007A021A" w:rsidP="008E79F0">
      <w:pPr>
        <w:spacing w:after="0" w:line="240" w:lineRule="auto"/>
        <w:jc w:val="both"/>
      </w:pPr>
      <w:r>
        <w:t xml:space="preserve">   </w:t>
      </w:r>
      <w:r w:rsidR="008F2E5B">
        <w:t xml:space="preserve">                                                           </w:t>
      </w:r>
      <w:r w:rsidR="00737530">
        <w:t xml:space="preserve">                                </w:t>
      </w:r>
      <w:r w:rsidR="00416B4C">
        <w:t xml:space="preserve">              </w:t>
      </w:r>
      <w:r w:rsidR="007254EA">
        <w:tab/>
        <w:t xml:space="preserve">     </w:t>
      </w:r>
      <w:r>
        <w:t xml:space="preserve"> </w:t>
      </w:r>
      <w:r w:rsidR="0099150A">
        <w:t xml:space="preserve">        </w:t>
      </w:r>
    </w:p>
    <w:p w:rsidR="00267D05" w:rsidRDefault="00267D05" w:rsidP="00267D05">
      <w:pPr>
        <w:jc w:val="both"/>
      </w:pPr>
      <w:r>
        <w:t xml:space="preserve">                                                                                                                </w:t>
      </w:r>
      <w:r w:rsidR="00737530">
        <w:t xml:space="preserve">                      </w:t>
      </w:r>
    </w:p>
    <w:p w:rsidR="009760E1" w:rsidRDefault="009760E1" w:rsidP="009760E1">
      <w:pPr>
        <w:jc w:val="center"/>
      </w:pPr>
    </w:p>
    <w:p w:rsidR="009760E1" w:rsidRDefault="009760E1" w:rsidP="009760E1">
      <w:pPr>
        <w:jc w:val="both"/>
      </w:pPr>
    </w:p>
    <w:p w:rsidR="009760E1" w:rsidRDefault="009760E1" w:rsidP="009760E1">
      <w:pPr>
        <w:jc w:val="both"/>
      </w:pPr>
    </w:p>
    <w:p w:rsidR="00267D05" w:rsidRDefault="00267D05" w:rsidP="009760E1">
      <w:pPr>
        <w:jc w:val="both"/>
      </w:pPr>
    </w:p>
    <w:p w:rsidR="009760E1" w:rsidRDefault="009760E1" w:rsidP="009760E1">
      <w:pPr>
        <w:jc w:val="both"/>
      </w:pPr>
    </w:p>
    <w:sectPr w:rsidR="0097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2"/>
    <w:rsid w:val="00031AA8"/>
    <w:rsid w:val="00065930"/>
    <w:rsid w:val="00076539"/>
    <w:rsid w:val="00085425"/>
    <w:rsid w:val="000B6274"/>
    <w:rsid w:val="001211A2"/>
    <w:rsid w:val="00180E98"/>
    <w:rsid w:val="0018698E"/>
    <w:rsid w:val="001914C9"/>
    <w:rsid w:val="001F698B"/>
    <w:rsid w:val="00211001"/>
    <w:rsid w:val="00211E89"/>
    <w:rsid w:val="002252D7"/>
    <w:rsid w:val="00267D05"/>
    <w:rsid w:val="00273F52"/>
    <w:rsid w:val="00280ED1"/>
    <w:rsid w:val="00287D0D"/>
    <w:rsid w:val="002901FA"/>
    <w:rsid w:val="00290D58"/>
    <w:rsid w:val="002B36C9"/>
    <w:rsid w:val="002C2C80"/>
    <w:rsid w:val="00323D97"/>
    <w:rsid w:val="00330944"/>
    <w:rsid w:val="00331135"/>
    <w:rsid w:val="00335E0F"/>
    <w:rsid w:val="00343B0B"/>
    <w:rsid w:val="00364763"/>
    <w:rsid w:val="00380B00"/>
    <w:rsid w:val="00381F07"/>
    <w:rsid w:val="003906DD"/>
    <w:rsid w:val="00416B4C"/>
    <w:rsid w:val="00427AC6"/>
    <w:rsid w:val="00432E1A"/>
    <w:rsid w:val="00443F14"/>
    <w:rsid w:val="00445011"/>
    <w:rsid w:val="004838BB"/>
    <w:rsid w:val="004B2D36"/>
    <w:rsid w:val="004F0EDD"/>
    <w:rsid w:val="0052416B"/>
    <w:rsid w:val="00530AB4"/>
    <w:rsid w:val="00535A9C"/>
    <w:rsid w:val="0055654B"/>
    <w:rsid w:val="00581323"/>
    <w:rsid w:val="005841DF"/>
    <w:rsid w:val="005F24C8"/>
    <w:rsid w:val="005F5960"/>
    <w:rsid w:val="00604531"/>
    <w:rsid w:val="00612999"/>
    <w:rsid w:val="00612CB3"/>
    <w:rsid w:val="00616397"/>
    <w:rsid w:val="00646740"/>
    <w:rsid w:val="0064777C"/>
    <w:rsid w:val="006537B7"/>
    <w:rsid w:val="00682FBA"/>
    <w:rsid w:val="006A64B2"/>
    <w:rsid w:val="006B12B0"/>
    <w:rsid w:val="006B5B84"/>
    <w:rsid w:val="006C023C"/>
    <w:rsid w:val="006C4381"/>
    <w:rsid w:val="007254EA"/>
    <w:rsid w:val="00737530"/>
    <w:rsid w:val="00761311"/>
    <w:rsid w:val="00767775"/>
    <w:rsid w:val="0077650E"/>
    <w:rsid w:val="00790AF3"/>
    <w:rsid w:val="007A021A"/>
    <w:rsid w:val="007E3F13"/>
    <w:rsid w:val="007F6351"/>
    <w:rsid w:val="00813B69"/>
    <w:rsid w:val="00837823"/>
    <w:rsid w:val="0085454A"/>
    <w:rsid w:val="00885F41"/>
    <w:rsid w:val="008C183F"/>
    <w:rsid w:val="008D6184"/>
    <w:rsid w:val="008E79F0"/>
    <w:rsid w:val="008F2B73"/>
    <w:rsid w:val="008F2E5B"/>
    <w:rsid w:val="00902D1B"/>
    <w:rsid w:val="00921BA4"/>
    <w:rsid w:val="00937EB3"/>
    <w:rsid w:val="009457D4"/>
    <w:rsid w:val="00974668"/>
    <w:rsid w:val="009760E1"/>
    <w:rsid w:val="00980A0D"/>
    <w:rsid w:val="00985B76"/>
    <w:rsid w:val="0099150A"/>
    <w:rsid w:val="0099619A"/>
    <w:rsid w:val="009C3030"/>
    <w:rsid w:val="00A037ED"/>
    <w:rsid w:val="00A213FD"/>
    <w:rsid w:val="00A5149D"/>
    <w:rsid w:val="00A6181A"/>
    <w:rsid w:val="00AA3121"/>
    <w:rsid w:val="00AD2BB3"/>
    <w:rsid w:val="00AD446F"/>
    <w:rsid w:val="00AF42B0"/>
    <w:rsid w:val="00B347C6"/>
    <w:rsid w:val="00B34EAE"/>
    <w:rsid w:val="00B4779C"/>
    <w:rsid w:val="00B54354"/>
    <w:rsid w:val="00B62856"/>
    <w:rsid w:val="00B67121"/>
    <w:rsid w:val="00B71469"/>
    <w:rsid w:val="00B724CD"/>
    <w:rsid w:val="00B9385F"/>
    <w:rsid w:val="00BA1B32"/>
    <w:rsid w:val="00BA247A"/>
    <w:rsid w:val="00BB07D8"/>
    <w:rsid w:val="00BB17C5"/>
    <w:rsid w:val="00BD0B32"/>
    <w:rsid w:val="00BD4D72"/>
    <w:rsid w:val="00BD6286"/>
    <w:rsid w:val="00BF534F"/>
    <w:rsid w:val="00C45C6E"/>
    <w:rsid w:val="00C536AE"/>
    <w:rsid w:val="00C53787"/>
    <w:rsid w:val="00C627AB"/>
    <w:rsid w:val="00C75867"/>
    <w:rsid w:val="00C779FE"/>
    <w:rsid w:val="00CB7114"/>
    <w:rsid w:val="00CC0F8A"/>
    <w:rsid w:val="00CC3580"/>
    <w:rsid w:val="00CC4CE6"/>
    <w:rsid w:val="00D158DD"/>
    <w:rsid w:val="00D37517"/>
    <w:rsid w:val="00D43C41"/>
    <w:rsid w:val="00D532E3"/>
    <w:rsid w:val="00D55AD1"/>
    <w:rsid w:val="00DC1B51"/>
    <w:rsid w:val="00DC6F5A"/>
    <w:rsid w:val="00E40BF1"/>
    <w:rsid w:val="00EC6581"/>
    <w:rsid w:val="00EE5420"/>
    <w:rsid w:val="00F05E7E"/>
    <w:rsid w:val="00F13509"/>
    <w:rsid w:val="00F17660"/>
    <w:rsid w:val="00F70BB7"/>
    <w:rsid w:val="00F805B0"/>
    <w:rsid w:val="00F90671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C051"/>
  <w15:chartTrackingRefBased/>
  <w15:docId w15:val="{9945D650-18B3-469A-9457-D3D13369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0E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C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ALAŞAHAN</dc:creator>
  <cp:keywords/>
  <dc:description/>
  <cp:lastModifiedBy>UFUK KARAVELİOĞLU</cp:lastModifiedBy>
  <cp:revision>3</cp:revision>
  <cp:lastPrinted>2022-01-31T12:23:00Z</cp:lastPrinted>
  <dcterms:created xsi:type="dcterms:W3CDTF">2022-02-14T12:35:00Z</dcterms:created>
  <dcterms:modified xsi:type="dcterms:W3CDTF">2022-02-28T11:57:00Z</dcterms:modified>
</cp:coreProperties>
</file>