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9F" w:rsidRDefault="0022239F" w:rsidP="0022239F">
      <w:pPr>
        <w:jc w:val="center"/>
      </w:pPr>
    </w:p>
    <w:p w:rsidR="0022239F" w:rsidRDefault="0022239F" w:rsidP="0022239F">
      <w:pPr>
        <w:jc w:val="center"/>
      </w:pPr>
    </w:p>
    <w:p w:rsidR="00A6137A" w:rsidRDefault="0022239F" w:rsidP="0022239F">
      <w:pPr>
        <w:jc w:val="center"/>
      </w:pPr>
      <w:r>
        <w:t>ADANA ŞEHİR EĞİTİM VE ARAŞTIRMA HASTANESİ</w:t>
      </w:r>
    </w:p>
    <w:p w:rsidR="0022239F" w:rsidRDefault="0022239F" w:rsidP="0022239F">
      <w:pPr>
        <w:jc w:val="center"/>
      </w:pPr>
      <w:r>
        <w:t>TIPTA UZMANLIK EĞİTİM KURULUNA</w:t>
      </w:r>
    </w:p>
    <w:p w:rsidR="0022239F" w:rsidRDefault="0022239F" w:rsidP="0022239F">
      <w:pPr>
        <w:jc w:val="center"/>
      </w:pPr>
    </w:p>
    <w:p w:rsidR="0022239F" w:rsidRDefault="0022239F" w:rsidP="0022239F">
      <w:pPr>
        <w:jc w:val="center"/>
      </w:pPr>
    </w:p>
    <w:p w:rsidR="0022239F" w:rsidRDefault="0022239F" w:rsidP="0022239F">
      <w:pPr>
        <w:jc w:val="center"/>
      </w:pPr>
    </w:p>
    <w:p w:rsidR="0022239F" w:rsidRDefault="00567527" w:rsidP="00CD5E9E">
      <w:pPr>
        <w:ind w:firstLine="708"/>
        <w:jc w:val="both"/>
      </w:pPr>
      <w:proofErr w:type="gramStart"/>
      <w:r>
        <w:t>……….</w:t>
      </w:r>
      <w:proofErr w:type="gramEnd"/>
      <w:r w:rsidR="000B7730">
        <w:t xml:space="preserve"> K</w:t>
      </w:r>
      <w:r w:rsidR="009D33B4">
        <w:t>liniği</w:t>
      </w:r>
      <w:r w:rsidR="00F53D2D">
        <w:t>’</w:t>
      </w:r>
      <w:r w:rsidR="009D33B4">
        <w:t xml:space="preserve">nden </w:t>
      </w:r>
      <w:proofErr w:type="spellStart"/>
      <w:r w:rsidR="009D33B4">
        <w:t>Asist.Dr</w:t>
      </w:r>
      <w:proofErr w:type="spellEnd"/>
      <w:r w:rsidR="009D33B4">
        <w:t>.</w:t>
      </w:r>
      <w:r w:rsidR="00FE65B3">
        <w:t xml:space="preserve"> </w:t>
      </w:r>
      <w:r>
        <w:t xml:space="preserve">…….. </w:t>
      </w:r>
      <w:r w:rsidR="00A25CCD">
        <w:t xml:space="preserve">rotasyonunu </w:t>
      </w:r>
      <w:proofErr w:type="gramStart"/>
      <w:r>
        <w:t>……….</w:t>
      </w:r>
      <w:proofErr w:type="gramEnd"/>
      <w:r w:rsidR="00CD5E9E">
        <w:t xml:space="preserve"> tarihleri a</w:t>
      </w:r>
      <w:r w:rsidR="006902DC">
        <w:t xml:space="preserve">rasında </w:t>
      </w:r>
      <w:proofErr w:type="gramStart"/>
      <w:r>
        <w:t>……</w:t>
      </w:r>
      <w:proofErr w:type="gramEnd"/>
      <w:r w:rsidR="008A441F">
        <w:t xml:space="preserve"> </w:t>
      </w:r>
      <w:r w:rsidR="00EC545E">
        <w:t>Anab</w:t>
      </w:r>
      <w:r w:rsidR="000B7730">
        <w:t>ilim</w:t>
      </w:r>
      <w:r w:rsidR="00F74B77">
        <w:t xml:space="preserve"> Dalı’nda</w:t>
      </w:r>
      <w:r w:rsidR="00F53D2D">
        <w:t xml:space="preserve">, </w:t>
      </w:r>
      <w:r w:rsidR="00CD5E9E">
        <w:t>yapması</w:t>
      </w:r>
      <w:r w:rsidR="009829F2">
        <w:t xml:space="preserve">nın </w:t>
      </w:r>
      <w:proofErr w:type="gramStart"/>
      <w:r w:rsidR="009829F2">
        <w:t>uygunluğu</w:t>
      </w:r>
      <w:r w:rsidR="00CD5E9E">
        <w:t xml:space="preserve"> </w:t>
      </w:r>
      <w:r w:rsidR="0022239F">
        <w:t xml:space="preserve"> hususunda</w:t>
      </w:r>
      <w:proofErr w:type="gramEnd"/>
      <w:r w:rsidR="0022239F">
        <w:t>;</w:t>
      </w:r>
    </w:p>
    <w:p w:rsidR="0022239F" w:rsidRDefault="0022239F" w:rsidP="0022239F">
      <w:pPr>
        <w:jc w:val="both"/>
      </w:pPr>
      <w:r>
        <w:tab/>
        <w:t>Gereğ</w:t>
      </w:r>
      <w:r w:rsidR="00E00909">
        <w:t>ini</w:t>
      </w:r>
      <w:r w:rsidR="00F53D2D">
        <w:t xml:space="preserve"> bilg</w:t>
      </w:r>
      <w:r w:rsidR="00EC545E">
        <w:t>ilerinize arz ederim.</w:t>
      </w:r>
      <w:r>
        <w:t xml:space="preserve">                                          </w:t>
      </w:r>
    </w:p>
    <w:p w:rsidR="0022239F" w:rsidRDefault="0022239F" w:rsidP="0022239F">
      <w:pPr>
        <w:jc w:val="both"/>
      </w:pPr>
    </w:p>
    <w:p w:rsidR="00FF4962" w:rsidRDefault="00FF4962" w:rsidP="00FF4962">
      <w:pPr>
        <w:jc w:val="both"/>
      </w:pPr>
    </w:p>
    <w:p w:rsidR="00FF4962" w:rsidRDefault="00FF4962" w:rsidP="00FF4962">
      <w:pPr>
        <w:jc w:val="both"/>
      </w:pPr>
      <w:r>
        <w:t xml:space="preserve">                                                                                                                     </w:t>
      </w:r>
      <w:proofErr w:type="gramStart"/>
      <w:r w:rsidR="00567527">
        <w:t>………………………………</w:t>
      </w:r>
      <w:bookmarkStart w:id="0" w:name="_GoBack"/>
      <w:bookmarkEnd w:id="0"/>
      <w:proofErr w:type="gramEnd"/>
      <w:r>
        <w:t xml:space="preserve"> </w:t>
      </w:r>
    </w:p>
    <w:p w:rsidR="00FF4962" w:rsidRDefault="00FF4962" w:rsidP="00FF4962">
      <w:pPr>
        <w:jc w:val="both"/>
      </w:pPr>
      <w:r>
        <w:t xml:space="preserve">                                                                                                                       </w:t>
      </w:r>
      <w:proofErr w:type="gramStart"/>
      <w:r w:rsidR="00567527">
        <w:t>……………</w:t>
      </w:r>
      <w:proofErr w:type="gramEnd"/>
      <w:r>
        <w:t xml:space="preserve"> Kliniği </w:t>
      </w:r>
    </w:p>
    <w:p w:rsidR="00FF4962" w:rsidRDefault="00FF4962" w:rsidP="00FF4962">
      <w:pPr>
        <w:jc w:val="both"/>
      </w:pPr>
      <w:r>
        <w:t xml:space="preserve">                                                                                                                          Eğitim Sorumlusu</w:t>
      </w:r>
    </w:p>
    <w:p w:rsidR="0022239F" w:rsidRDefault="0022239F" w:rsidP="00FF4962">
      <w:pPr>
        <w:jc w:val="both"/>
      </w:pPr>
    </w:p>
    <w:sectPr w:rsidR="00222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4A"/>
    <w:rsid w:val="000B7730"/>
    <w:rsid w:val="00144190"/>
    <w:rsid w:val="00174A4C"/>
    <w:rsid w:val="0022239F"/>
    <w:rsid w:val="00231AD3"/>
    <w:rsid w:val="00261816"/>
    <w:rsid w:val="003D174A"/>
    <w:rsid w:val="00567527"/>
    <w:rsid w:val="00575890"/>
    <w:rsid w:val="006902DC"/>
    <w:rsid w:val="007A1A17"/>
    <w:rsid w:val="007E30F9"/>
    <w:rsid w:val="008826F6"/>
    <w:rsid w:val="008A441F"/>
    <w:rsid w:val="008B3F4A"/>
    <w:rsid w:val="009829F2"/>
    <w:rsid w:val="009D33B4"/>
    <w:rsid w:val="00A25CCD"/>
    <w:rsid w:val="00A6137A"/>
    <w:rsid w:val="00A62B81"/>
    <w:rsid w:val="00A94F28"/>
    <w:rsid w:val="00B346BD"/>
    <w:rsid w:val="00C26174"/>
    <w:rsid w:val="00C80D9F"/>
    <w:rsid w:val="00CD5E9E"/>
    <w:rsid w:val="00DC6041"/>
    <w:rsid w:val="00E00909"/>
    <w:rsid w:val="00E83B9D"/>
    <w:rsid w:val="00E940AE"/>
    <w:rsid w:val="00EC545E"/>
    <w:rsid w:val="00ED1224"/>
    <w:rsid w:val="00F53D2D"/>
    <w:rsid w:val="00F74B77"/>
    <w:rsid w:val="00FE65B3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991E"/>
  <w15:chartTrackingRefBased/>
  <w15:docId w15:val="{D6EC80F8-9B13-4544-B536-730D08F1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5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5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İLKNUR ALAŞAHAN</dc:creator>
  <cp:keywords/>
  <dc:description/>
  <cp:lastModifiedBy>UFUK KARAVELİOĞLU</cp:lastModifiedBy>
  <cp:revision>2</cp:revision>
  <cp:lastPrinted>2021-09-28T08:38:00Z</cp:lastPrinted>
  <dcterms:created xsi:type="dcterms:W3CDTF">2022-01-21T12:28:00Z</dcterms:created>
  <dcterms:modified xsi:type="dcterms:W3CDTF">2022-01-21T12:28:00Z</dcterms:modified>
</cp:coreProperties>
</file>