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E1" w:rsidRDefault="009760E1" w:rsidP="009760E1">
      <w:pPr>
        <w:jc w:val="center"/>
      </w:pPr>
    </w:p>
    <w:p w:rsidR="009760E1" w:rsidRDefault="009760E1" w:rsidP="009760E1">
      <w:pPr>
        <w:jc w:val="center"/>
      </w:pPr>
    </w:p>
    <w:p w:rsidR="009760E1" w:rsidRDefault="009760E1" w:rsidP="009760E1">
      <w:pPr>
        <w:jc w:val="center"/>
      </w:pPr>
    </w:p>
    <w:p w:rsidR="009760E1" w:rsidRDefault="009760E1" w:rsidP="009760E1">
      <w:pPr>
        <w:jc w:val="center"/>
      </w:pPr>
    </w:p>
    <w:p w:rsidR="002901FA" w:rsidRDefault="009760E1" w:rsidP="009760E1">
      <w:pPr>
        <w:jc w:val="center"/>
      </w:pPr>
      <w:r>
        <w:t>ADANA ŞEHİR EĞİTİM VE ARA</w:t>
      </w:r>
      <w:r w:rsidR="00267D05">
        <w:t>ŞTIRMA HASTANESİ</w:t>
      </w:r>
      <w:r w:rsidR="00737530">
        <w:t xml:space="preserve"> BAŞHEKİMLİĞİ’NE</w:t>
      </w:r>
    </w:p>
    <w:p w:rsidR="00267D05" w:rsidRDefault="00267D05" w:rsidP="009760E1">
      <w:pPr>
        <w:jc w:val="center"/>
      </w:pPr>
    </w:p>
    <w:p w:rsidR="00267D05" w:rsidRDefault="00267D05" w:rsidP="00737530"/>
    <w:p w:rsidR="00267D05" w:rsidRDefault="00921B74" w:rsidP="002252D7">
      <w:pPr>
        <w:ind w:left="708" w:firstLine="708"/>
        <w:jc w:val="both"/>
      </w:pPr>
      <w:proofErr w:type="gramStart"/>
      <w:r>
        <w:t>……….</w:t>
      </w:r>
      <w:proofErr w:type="gramEnd"/>
      <w:r w:rsidR="007254EA">
        <w:t xml:space="preserve"> </w:t>
      </w:r>
      <w:r w:rsidR="007A021A">
        <w:t xml:space="preserve">Kliniği </w:t>
      </w:r>
      <w:r w:rsidR="00B347C6">
        <w:t xml:space="preserve"> </w:t>
      </w:r>
      <w:r w:rsidR="00D532E3">
        <w:t>Asi</w:t>
      </w:r>
      <w:r w:rsidR="004838BB">
        <w:t>s</w:t>
      </w:r>
      <w:r w:rsidR="00076539">
        <w:t>tanl</w:t>
      </w:r>
      <w:r w:rsidR="00612CB3">
        <w:t>arı</w:t>
      </w:r>
      <w:r w:rsidR="008C183F">
        <w:t xml:space="preserve">ndan </w:t>
      </w:r>
      <w:proofErr w:type="spellStart"/>
      <w:r w:rsidR="008D6184">
        <w:t>Asist</w:t>
      </w:r>
      <w:r w:rsidR="00B347C6">
        <w:t>.</w:t>
      </w:r>
      <w:r w:rsidR="008C183F">
        <w:t>D</w:t>
      </w:r>
      <w:r w:rsidR="00682FBA">
        <w:t>r</w:t>
      </w:r>
      <w:proofErr w:type="spellEnd"/>
      <w:r w:rsidR="00682FBA">
        <w:t xml:space="preserve">. </w:t>
      </w:r>
      <w:proofErr w:type="gramStart"/>
      <w:r>
        <w:t>……</w:t>
      </w:r>
      <w:proofErr w:type="gramEnd"/>
      <w:r>
        <w:t xml:space="preserve"> ‘ </w:t>
      </w:r>
      <w:proofErr w:type="spellStart"/>
      <w:r>
        <w:t>nın</w:t>
      </w:r>
      <w:proofErr w:type="spellEnd"/>
      <w:r w:rsidR="00F90671">
        <w:t xml:space="preserve"> </w:t>
      </w:r>
      <w:r w:rsidR="00A213FD">
        <w:t xml:space="preserve"> </w:t>
      </w:r>
      <w:proofErr w:type="gramStart"/>
      <w:r>
        <w:t>………</w:t>
      </w:r>
      <w:proofErr w:type="gramEnd"/>
      <w:r w:rsidR="008F2E5B">
        <w:t xml:space="preserve"> </w:t>
      </w:r>
      <w:proofErr w:type="gramStart"/>
      <w:r w:rsidR="008F2E5B">
        <w:t>ta</w:t>
      </w:r>
      <w:r w:rsidR="00B54354">
        <w:t>rihinde</w:t>
      </w:r>
      <w:proofErr w:type="gramEnd"/>
      <w:r w:rsidR="00B54354">
        <w:t xml:space="preserve"> yapılması pl</w:t>
      </w:r>
      <w:r w:rsidR="00737530">
        <w:t>anla</w:t>
      </w:r>
      <w:r w:rsidR="00682FBA">
        <w:t xml:space="preserve">nan </w:t>
      </w:r>
      <w:r w:rsidR="007F6351">
        <w:t xml:space="preserve">Bitirme </w:t>
      </w:r>
      <w:r w:rsidR="008F2E5B">
        <w:t>Sına</w:t>
      </w:r>
      <w:r w:rsidR="004838BB">
        <w:t>vı için jürisinin belirlenip uyg</w:t>
      </w:r>
      <w:r w:rsidR="008F2E5B">
        <w:t>unluğunun verilmesi hususunda;</w:t>
      </w:r>
    </w:p>
    <w:p w:rsidR="00267D05" w:rsidRDefault="008F2E5B" w:rsidP="002252D7">
      <w:pPr>
        <w:jc w:val="both"/>
      </w:pPr>
      <w:r>
        <w:tab/>
      </w:r>
      <w:r w:rsidR="00C536AE">
        <w:tab/>
      </w:r>
      <w:r>
        <w:t>Gereğini bilgilerinize arz ederim.</w:t>
      </w:r>
      <w:r w:rsidR="00F90671">
        <w:t xml:space="preserve"> </w:t>
      </w:r>
    </w:p>
    <w:p w:rsidR="007A021A" w:rsidRDefault="007A021A" w:rsidP="002252D7">
      <w:pPr>
        <w:jc w:val="both"/>
      </w:pPr>
    </w:p>
    <w:p w:rsidR="008E79F0" w:rsidRDefault="00985B76" w:rsidP="00CC3580">
      <w:pPr>
        <w:spacing w:after="0" w:line="276" w:lineRule="auto"/>
        <w:ind w:left="4956" w:firstLine="708"/>
        <w:jc w:val="both"/>
      </w:pPr>
      <w:r>
        <w:rPr>
          <w:rFonts w:ascii="Times New Roman" w:hAnsi="Times New Roman" w:cs="Times New Roman"/>
        </w:rPr>
        <w:t xml:space="preserve">  </w:t>
      </w:r>
      <w:proofErr w:type="gramStart"/>
      <w:r w:rsidR="00921B74">
        <w:rPr>
          <w:rFonts w:ascii="Times New Roman" w:hAnsi="Times New Roman" w:cs="Times New Roman"/>
        </w:rPr>
        <w:t>……………………......</w:t>
      </w:r>
      <w:proofErr w:type="gramEnd"/>
      <w:r w:rsidR="00921B74">
        <w:rPr>
          <w:rFonts w:ascii="Times New Roman" w:hAnsi="Times New Roman" w:cs="Times New Roman"/>
        </w:rPr>
        <w:tab/>
      </w:r>
      <w:r w:rsidR="00921B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921B74">
        <w:rPr>
          <w:rFonts w:ascii="Times New Roman" w:hAnsi="Times New Roman" w:cs="Times New Roman"/>
        </w:rPr>
        <w:t>… Kliniği</w:t>
      </w:r>
      <w:bookmarkStart w:id="0" w:name="_GoBack"/>
      <w:bookmarkEnd w:id="0"/>
      <w:r w:rsidR="00581323">
        <w:rPr>
          <w:rFonts w:ascii="Times New Roman" w:hAnsi="Times New Roman" w:cs="Times New Roman"/>
        </w:rPr>
        <w:t xml:space="preserve"> </w:t>
      </w:r>
      <w:r w:rsidR="008E79F0">
        <w:rPr>
          <w:rFonts w:ascii="Times New Roman" w:hAnsi="Times New Roman" w:cs="Times New Roman"/>
        </w:rPr>
        <w:t xml:space="preserve">Eğitim </w:t>
      </w:r>
      <w:r w:rsidR="00280ED1">
        <w:rPr>
          <w:rFonts w:ascii="Times New Roman" w:hAnsi="Times New Roman" w:cs="Times New Roman"/>
        </w:rPr>
        <w:t>Sorumlusu</w:t>
      </w:r>
    </w:p>
    <w:p w:rsidR="008F2E5B" w:rsidRDefault="007A021A" w:rsidP="008E79F0">
      <w:pPr>
        <w:spacing w:after="0" w:line="240" w:lineRule="auto"/>
        <w:jc w:val="both"/>
      </w:pPr>
      <w:r>
        <w:t xml:space="preserve">   </w:t>
      </w:r>
      <w:r w:rsidR="008F2E5B">
        <w:t xml:space="preserve">                                                           </w:t>
      </w:r>
      <w:r w:rsidR="00737530">
        <w:t xml:space="preserve">                                </w:t>
      </w:r>
      <w:r w:rsidR="00416B4C">
        <w:t xml:space="preserve">              </w:t>
      </w:r>
      <w:r w:rsidR="007254EA">
        <w:tab/>
        <w:t xml:space="preserve">     </w:t>
      </w:r>
      <w:r>
        <w:t xml:space="preserve"> </w:t>
      </w:r>
      <w:r w:rsidR="0099150A">
        <w:t xml:space="preserve">        </w:t>
      </w:r>
    </w:p>
    <w:p w:rsidR="00267D05" w:rsidRDefault="00267D05" w:rsidP="00267D05">
      <w:pPr>
        <w:jc w:val="both"/>
      </w:pPr>
      <w:r>
        <w:t xml:space="preserve">                                                                                                                </w:t>
      </w:r>
      <w:r w:rsidR="00737530">
        <w:t xml:space="preserve">                      </w:t>
      </w:r>
    </w:p>
    <w:p w:rsidR="009760E1" w:rsidRDefault="009760E1" w:rsidP="009760E1">
      <w:pPr>
        <w:jc w:val="center"/>
      </w:pPr>
    </w:p>
    <w:p w:rsidR="009760E1" w:rsidRDefault="009760E1" w:rsidP="009760E1">
      <w:pPr>
        <w:jc w:val="both"/>
      </w:pPr>
    </w:p>
    <w:p w:rsidR="009760E1" w:rsidRDefault="009760E1" w:rsidP="009760E1">
      <w:pPr>
        <w:jc w:val="both"/>
      </w:pPr>
    </w:p>
    <w:p w:rsidR="00267D05" w:rsidRDefault="00267D05" w:rsidP="009760E1">
      <w:pPr>
        <w:jc w:val="both"/>
      </w:pPr>
    </w:p>
    <w:p w:rsidR="009760E1" w:rsidRDefault="009760E1" w:rsidP="009760E1">
      <w:pPr>
        <w:jc w:val="both"/>
      </w:pPr>
    </w:p>
    <w:sectPr w:rsidR="00976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32"/>
    <w:rsid w:val="00065930"/>
    <w:rsid w:val="00076539"/>
    <w:rsid w:val="00085425"/>
    <w:rsid w:val="000B6274"/>
    <w:rsid w:val="00180E98"/>
    <w:rsid w:val="0018698E"/>
    <w:rsid w:val="001914C9"/>
    <w:rsid w:val="001F698B"/>
    <w:rsid w:val="00211001"/>
    <w:rsid w:val="00211E89"/>
    <w:rsid w:val="002252D7"/>
    <w:rsid w:val="00267D05"/>
    <w:rsid w:val="00273F52"/>
    <w:rsid w:val="00280ED1"/>
    <w:rsid w:val="00287D0D"/>
    <w:rsid w:val="002901FA"/>
    <w:rsid w:val="00290D58"/>
    <w:rsid w:val="002B36C9"/>
    <w:rsid w:val="00323D97"/>
    <w:rsid w:val="00330944"/>
    <w:rsid w:val="00331135"/>
    <w:rsid w:val="00335E0F"/>
    <w:rsid w:val="00343B0B"/>
    <w:rsid w:val="00364763"/>
    <w:rsid w:val="00380B00"/>
    <w:rsid w:val="00381F07"/>
    <w:rsid w:val="003906DD"/>
    <w:rsid w:val="00416B4C"/>
    <w:rsid w:val="00427AC6"/>
    <w:rsid w:val="00432E1A"/>
    <w:rsid w:val="00443F14"/>
    <w:rsid w:val="00445011"/>
    <w:rsid w:val="004838BB"/>
    <w:rsid w:val="004B2D36"/>
    <w:rsid w:val="004F0EDD"/>
    <w:rsid w:val="0052416B"/>
    <w:rsid w:val="00530AB4"/>
    <w:rsid w:val="00535A9C"/>
    <w:rsid w:val="0055654B"/>
    <w:rsid w:val="00581323"/>
    <w:rsid w:val="005841DF"/>
    <w:rsid w:val="005F24C8"/>
    <w:rsid w:val="005F5960"/>
    <w:rsid w:val="00604531"/>
    <w:rsid w:val="00612999"/>
    <w:rsid w:val="00612CB3"/>
    <w:rsid w:val="00616397"/>
    <w:rsid w:val="00646740"/>
    <w:rsid w:val="0064777C"/>
    <w:rsid w:val="006537B7"/>
    <w:rsid w:val="00682FBA"/>
    <w:rsid w:val="006A64B2"/>
    <w:rsid w:val="006B12B0"/>
    <w:rsid w:val="006B5B84"/>
    <w:rsid w:val="006C023C"/>
    <w:rsid w:val="006C4381"/>
    <w:rsid w:val="007254EA"/>
    <w:rsid w:val="00737530"/>
    <w:rsid w:val="00761311"/>
    <w:rsid w:val="00767775"/>
    <w:rsid w:val="0077650E"/>
    <w:rsid w:val="00790AF3"/>
    <w:rsid w:val="007A021A"/>
    <w:rsid w:val="007E3F13"/>
    <w:rsid w:val="007F6351"/>
    <w:rsid w:val="00813B69"/>
    <w:rsid w:val="00837823"/>
    <w:rsid w:val="0085454A"/>
    <w:rsid w:val="00885F41"/>
    <w:rsid w:val="008C183F"/>
    <w:rsid w:val="008D6184"/>
    <w:rsid w:val="008E79F0"/>
    <w:rsid w:val="008F2B73"/>
    <w:rsid w:val="008F2E5B"/>
    <w:rsid w:val="00902D1B"/>
    <w:rsid w:val="00921B74"/>
    <w:rsid w:val="00921BA4"/>
    <w:rsid w:val="00937EB3"/>
    <w:rsid w:val="009457D4"/>
    <w:rsid w:val="00974668"/>
    <w:rsid w:val="009760E1"/>
    <w:rsid w:val="00980A0D"/>
    <w:rsid w:val="00985B76"/>
    <w:rsid w:val="0099150A"/>
    <w:rsid w:val="0099619A"/>
    <w:rsid w:val="009C3030"/>
    <w:rsid w:val="00A037ED"/>
    <w:rsid w:val="00A213FD"/>
    <w:rsid w:val="00A5149D"/>
    <w:rsid w:val="00A6181A"/>
    <w:rsid w:val="00AA3121"/>
    <w:rsid w:val="00AD2BB3"/>
    <w:rsid w:val="00AD446F"/>
    <w:rsid w:val="00AF42B0"/>
    <w:rsid w:val="00B347C6"/>
    <w:rsid w:val="00B34EAE"/>
    <w:rsid w:val="00B4779C"/>
    <w:rsid w:val="00B54354"/>
    <w:rsid w:val="00B62856"/>
    <w:rsid w:val="00B67121"/>
    <w:rsid w:val="00B71469"/>
    <w:rsid w:val="00B724CD"/>
    <w:rsid w:val="00B9385F"/>
    <w:rsid w:val="00BA1B32"/>
    <w:rsid w:val="00BA247A"/>
    <w:rsid w:val="00BB07D8"/>
    <w:rsid w:val="00BB17C5"/>
    <w:rsid w:val="00BD0B32"/>
    <w:rsid w:val="00BD4D72"/>
    <w:rsid w:val="00BD6286"/>
    <w:rsid w:val="00BF534F"/>
    <w:rsid w:val="00C45C6E"/>
    <w:rsid w:val="00C536AE"/>
    <w:rsid w:val="00C53787"/>
    <w:rsid w:val="00C627AB"/>
    <w:rsid w:val="00C75867"/>
    <w:rsid w:val="00C779FE"/>
    <w:rsid w:val="00CB7114"/>
    <w:rsid w:val="00CC0F8A"/>
    <w:rsid w:val="00CC3580"/>
    <w:rsid w:val="00CC4CE6"/>
    <w:rsid w:val="00D158DD"/>
    <w:rsid w:val="00D37517"/>
    <w:rsid w:val="00D43C41"/>
    <w:rsid w:val="00D532E3"/>
    <w:rsid w:val="00D55AD1"/>
    <w:rsid w:val="00DC1B51"/>
    <w:rsid w:val="00DC6F5A"/>
    <w:rsid w:val="00E40BF1"/>
    <w:rsid w:val="00EC6581"/>
    <w:rsid w:val="00EE5420"/>
    <w:rsid w:val="00F05E7E"/>
    <w:rsid w:val="00F13509"/>
    <w:rsid w:val="00F17660"/>
    <w:rsid w:val="00F70BB7"/>
    <w:rsid w:val="00F805B0"/>
    <w:rsid w:val="00F90671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7824"/>
  <w15:chartTrackingRefBased/>
  <w15:docId w15:val="{9945D650-18B3-469A-9457-D3D13369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6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6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 ALAŞAHAN</dc:creator>
  <cp:keywords/>
  <dc:description/>
  <cp:lastModifiedBy>UFUK KARAVELİOĞLU</cp:lastModifiedBy>
  <cp:revision>2</cp:revision>
  <cp:lastPrinted>2021-09-22T06:24:00Z</cp:lastPrinted>
  <dcterms:created xsi:type="dcterms:W3CDTF">2022-01-21T12:16:00Z</dcterms:created>
  <dcterms:modified xsi:type="dcterms:W3CDTF">2022-01-21T12:16:00Z</dcterms:modified>
</cp:coreProperties>
</file>